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E52" w14:textId="1939E2DF" w:rsidR="00A11724" w:rsidRPr="00240352" w:rsidRDefault="002C14E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Løbspuljen</w:t>
      </w:r>
      <w:r w:rsidR="00240352" w:rsidRPr="00240352">
        <w:rPr>
          <w:rFonts w:ascii="Georgia" w:hAnsi="Georgia"/>
          <w:b/>
          <w:sz w:val="28"/>
          <w:szCs w:val="28"/>
        </w:rPr>
        <w:t>: Skabelon til kommunikationsplan</w:t>
      </w:r>
    </w:p>
    <w:p w14:paraId="7C58DCCD" w14:textId="60D91C2B" w:rsidR="002C14E4" w:rsidRDefault="002C14E4">
      <w:pPr>
        <w:rPr>
          <w:rFonts w:ascii="Georgia" w:hAnsi="Georgia"/>
        </w:rPr>
      </w:pPr>
      <w:r>
        <w:rPr>
          <w:rFonts w:ascii="Georgia" w:hAnsi="Georgia"/>
        </w:rPr>
        <w:t xml:space="preserve">Kommunikation kan hjælpe jer med at nå målene med jeres motionsløb: F.eks. at få deltagere, nå en ny målgruppe eller tilknytte frivillige. </w:t>
      </w:r>
    </w:p>
    <w:p w14:paraId="041A8A7F" w14:textId="7B12D681" w:rsidR="002C14E4" w:rsidRDefault="002C14E4">
      <w:pPr>
        <w:rPr>
          <w:rFonts w:ascii="Georgia" w:hAnsi="Georgia"/>
        </w:rPr>
      </w:pPr>
      <w:r>
        <w:rPr>
          <w:rFonts w:ascii="Georgia" w:hAnsi="Georgia"/>
        </w:rPr>
        <w:t xml:space="preserve">Ved at udarbejde en enkel kommunikationsplan får I overblik over jeres kommunikative handlinger, timing samt rollefordeling. Handlingerne kan både være målrettet medier, deltagere og partnere m.fl. </w:t>
      </w:r>
    </w:p>
    <w:p w14:paraId="76BE3EB6" w14:textId="1BF8DD76" w:rsidR="002C14E4" w:rsidRDefault="002C14E4">
      <w:pPr>
        <w:rPr>
          <w:rFonts w:ascii="Georgia" w:hAnsi="Georgia"/>
        </w:rPr>
      </w:pPr>
      <w:r>
        <w:rPr>
          <w:rFonts w:ascii="Georgia" w:hAnsi="Georgia"/>
        </w:rPr>
        <w:t xml:space="preserve">Det er ikke et krav, at I udarbejder en kommunikationsplan, og skabelonen herunder er blot et forslag til udformning. </w:t>
      </w:r>
    </w:p>
    <w:p w14:paraId="2E2EFEEB" w14:textId="5C602939" w:rsidR="002C14E4" w:rsidRPr="002C14E4" w:rsidRDefault="002C14E4">
      <w:pPr>
        <w:rPr>
          <w:rFonts w:ascii="Georgia" w:hAnsi="Georgia"/>
          <w:b/>
          <w:bCs/>
        </w:rPr>
      </w:pP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Hvornår, hvad, hvem og hvor</w:t>
      </w:r>
    </w:p>
    <w:p w14:paraId="56771B4D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3F6F2600" w14:textId="4EBBF6D3" w:rsidR="00240352" w:rsidRPr="002C14E4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6A8234FE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Juni</w:t>
            </w:r>
          </w:p>
        </w:tc>
        <w:tc>
          <w:tcPr>
            <w:tcW w:w="4110" w:type="dxa"/>
          </w:tcPr>
          <w:p w14:paraId="1CD7EE1F" w14:textId="48B78EDB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Pressemeddelelse til lokale medier om støtte.</w:t>
            </w:r>
          </w:p>
        </w:tc>
        <w:tc>
          <w:tcPr>
            <w:tcW w:w="3402" w:type="dxa"/>
          </w:tcPr>
          <w:p w14:paraId="22D6D09D" w14:textId="7D26A94B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Lokalmiljøet og potentielle deltagere: Deltag i løbet.</w:t>
            </w:r>
          </w:p>
        </w:tc>
        <w:tc>
          <w:tcPr>
            <w:tcW w:w="2694" w:type="dxa"/>
          </w:tcPr>
          <w:p w14:paraId="260DD71A" w14:textId="494490E5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Kontakt til lokale medier.</w:t>
            </w:r>
          </w:p>
        </w:tc>
        <w:tc>
          <w:tcPr>
            <w:tcW w:w="1665" w:type="dxa"/>
          </w:tcPr>
          <w:p w14:paraId="7C01BF88" w14:textId="147EC1FA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Formand.</w:t>
            </w: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0666D2BE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Juli</w:t>
            </w:r>
          </w:p>
        </w:tc>
        <w:tc>
          <w:tcPr>
            <w:tcW w:w="4110" w:type="dxa"/>
          </w:tcPr>
          <w:p w14:paraId="71818E82" w14:textId="1FBDA033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Tilmeldingen til årets løb er startet.</w:t>
            </w:r>
          </w:p>
        </w:tc>
        <w:tc>
          <w:tcPr>
            <w:tcW w:w="3402" w:type="dxa"/>
          </w:tcPr>
          <w:p w14:paraId="1244F675" w14:textId="0EB15C3D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Medlemmer, frivillige, sponsorer, lokalmiljøet</w:t>
            </w:r>
            <w:r w:rsidR="008919FE" w:rsidRPr="008919FE">
              <w:rPr>
                <w:rFonts w:ascii="Georgia" w:hAnsi="Georgia"/>
                <w:i/>
                <w:iCs/>
              </w:rPr>
              <w:t>: Deltag.</w:t>
            </w:r>
          </w:p>
        </w:tc>
        <w:tc>
          <w:tcPr>
            <w:tcW w:w="2694" w:type="dxa"/>
          </w:tcPr>
          <w:p w14:paraId="7AAFA943" w14:textId="63B5CD7E" w:rsidR="00240352" w:rsidRPr="008919FE" w:rsidRDefault="002C14E4">
            <w:pPr>
              <w:rPr>
                <w:rFonts w:ascii="Georgia" w:hAnsi="Georgia"/>
                <w:i/>
                <w:iCs/>
                <w:lang w:val="en-US"/>
              </w:rPr>
            </w:pPr>
            <w:r w:rsidRPr="008919FE">
              <w:rPr>
                <w:rFonts w:ascii="Georgia" w:hAnsi="Georgia"/>
                <w:i/>
                <w:iCs/>
                <w:lang w:val="en-US"/>
              </w:rPr>
              <w:t>Web, mail og Facebook.</w:t>
            </w:r>
            <w:r w:rsidR="008919FE" w:rsidRPr="008919FE">
              <w:rPr>
                <w:rFonts w:ascii="Georgia" w:hAnsi="Georgia"/>
                <w:i/>
                <w:iCs/>
                <w:lang w:val="en-US"/>
              </w:rPr>
              <w:t xml:space="preserve"> Ophæng i lokalområdet.</w:t>
            </w:r>
          </w:p>
        </w:tc>
        <w:tc>
          <w:tcPr>
            <w:tcW w:w="1665" w:type="dxa"/>
          </w:tcPr>
          <w:p w14:paraId="3FFD6979" w14:textId="56D8FE40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Webmaster</w:t>
            </w:r>
            <w:r w:rsidR="008919FE" w:rsidRPr="008919FE">
              <w:rPr>
                <w:rFonts w:ascii="Georgia" w:hAnsi="Georgia"/>
                <w:i/>
                <w:iCs/>
              </w:rPr>
              <w:t xml:space="preserve"> + frivi</w:t>
            </w:r>
            <w:r w:rsidR="00405DD4">
              <w:rPr>
                <w:rFonts w:ascii="Georgia" w:hAnsi="Georgia"/>
                <w:i/>
                <w:iCs/>
              </w:rPr>
              <w:t>l</w:t>
            </w:r>
            <w:r w:rsidR="008919FE" w:rsidRPr="008919FE">
              <w:rPr>
                <w:rFonts w:ascii="Georgia" w:hAnsi="Georgia"/>
                <w:i/>
                <w:iCs/>
              </w:rPr>
              <w:t>lige.</w:t>
            </w: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0A15C8EF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August</w:t>
            </w:r>
          </w:p>
        </w:tc>
        <w:tc>
          <w:tcPr>
            <w:tcW w:w="4110" w:type="dxa"/>
          </w:tcPr>
          <w:p w14:paraId="5A3D74D2" w14:textId="719C80F4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Info om løbstrøjer.</w:t>
            </w:r>
          </w:p>
        </w:tc>
        <w:tc>
          <w:tcPr>
            <w:tcW w:w="3402" w:type="dxa"/>
          </w:tcPr>
          <w:p w14:paraId="02B78771" w14:textId="1134CF83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Alle tilmeldte</w:t>
            </w:r>
            <w:r w:rsidR="008919FE" w:rsidRPr="008919FE">
              <w:rPr>
                <w:rFonts w:ascii="Georgia" w:hAnsi="Georgia"/>
                <w:i/>
                <w:iCs/>
              </w:rPr>
              <w:t xml:space="preserve">: Glæd jer. </w:t>
            </w:r>
            <w:r w:rsidRPr="008919FE">
              <w:rPr>
                <w:rFonts w:ascii="Georgia" w:hAnsi="Georgia"/>
                <w:i/>
                <w:iCs/>
              </w:rPr>
              <w:t xml:space="preserve"> </w:t>
            </w:r>
          </w:p>
        </w:tc>
        <w:tc>
          <w:tcPr>
            <w:tcW w:w="2694" w:type="dxa"/>
          </w:tcPr>
          <w:p w14:paraId="55D3A3C9" w14:textId="4370C050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Mail og Facebook.</w:t>
            </w:r>
          </w:p>
        </w:tc>
        <w:tc>
          <w:tcPr>
            <w:tcW w:w="1665" w:type="dxa"/>
          </w:tcPr>
          <w:p w14:paraId="333F3688" w14:textId="11D81C68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Webmaster.</w:t>
            </w: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423788C6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September</w:t>
            </w:r>
          </w:p>
        </w:tc>
        <w:tc>
          <w:tcPr>
            <w:tcW w:w="4110" w:type="dxa"/>
          </w:tcPr>
          <w:p w14:paraId="5A19E960" w14:textId="6C864059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Pressemeddelelse til lokale medier og ophæng i byen.</w:t>
            </w:r>
          </w:p>
        </w:tc>
        <w:tc>
          <w:tcPr>
            <w:tcW w:w="3402" w:type="dxa"/>
          </w:tcPr>
          <w:p w14:paraId="2F1AF366" w14:textId="58A1E95D" w:rsidR="00240352" w:rsidRPr="008919FE" w:rsidRDefault="002C14E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 xml:space="preserve">Lokalmiljøet og potentielle </w:t>
            </w:r>
            <w:r w:rsidR="003617F4" w:rsidRPr="008919FE">
              <w:rPr>
                <w:rFonts w:ascii="Georgia" w:hAnsi="Georgia"/>
                <w:i/>
                <w:iCs/>
              </w:rPr>
              <w:t xml:space="preserve">deltagere: Tilmeldingsfrist. </w:t>
            </w:r>
          </w:p>
        </w:tc>
        <w:tc>
          <w:tcPr>
            <w:tcW w:w="2694" w:type="dxa"/>
          </w:tcPr>
          <w:p w14:paraId="37F85CA2" w14:textId="7A7E77FD" w:rsidR="00240352" w:rsidRPr="008919FE" w:rsidRDefault="003617F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 xml:space="preserve">Personlig kontakt. </w:t>
            </w:r>
          </w:p>
        </w:tc>
        <w:tc>
          <w:tcPr>
            <w:tcW w:w="1665" w:type="dxa"/>
          </w:tcPr>
          <w:p w14:paraId="4E067EC1" w14:textId="5D67827F" w:rsidR="00240352" w:rsidRPr="008919FE" w:rsidRDefault="003617F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Formand.</w:t>
            </w: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2B15D7D5" w:rsidR="00240352" w:rsidRPr="008919FE" w:rsidRDefault="003617F4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Oktober</w:t>
            </w:r>
          </w:p>
        </w:tc>
        <w:tc>
          <w:tcPr>
            <w:tcW w:w="4110" w:type="dxa"/>
          </w:tcPr>
          <w:p w14:paraId="56A8FD57" w14:textId="266BF20F" w:rsidR="00240352" w:rsidRPr="008919FE" w:rsidRDefault="008919FE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 xml:space="preserve">Del billeder fra løbet. </w:t>
            </w:r>
          </w:p>
        </w:tc>
        <w:tc>
          <w:tcPr>
            <w:tcW w:w="3402" w:type="dxa"/>
          </w:tcPr>
          <w:p w14:paraId="2C0BE792" w14:textId="5C4C85C9" w:rsidR="00240352" w:rsidRPr="008919FE" w:rsidRDefault="008919FE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Deltagere: Se billeder af dig selv + tak til sponsorer.</w:t>
            </w:r>
          </w:p>
        </w:tc>
        <w:tc>
          <w:tcPr>
            <w:tcW w:w="2694" w:type="dxa"/>
          </w:tcPr>
          <w:p w14:paraId="5FBF9445" w14:textId="408E2158" w:rsidR="00240352" w:rsidRPr="008919FE" w:rsidRDefault="008919FE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Lokale og egne medier.</w:t>
            </w:r>
          </w:p>
        </w:tc>
        <w:tc>
          <w:tcPr>
            <w:tcW w:w="1665" w:type="dxa"/>
          </w:tcPr>
          <w:p w14:paraId="53A7F8CD" w14:textId="5A111014" w:rsidR="00240352" w:rsidRPr="008919FE" w:rsidRDefault="008919FE">
            <w:pPr>
              <w:rPr>
                <w:rFonts w:ascii="Georgia" w:hAnsi="Georgia"/>
                <w:i/>
                <w:iCs/>
              </w:rPr>
            </w:pPr>
            <w:r w:rsidRPr="008919FE">
              <w:rPr>
                <w:rFonts w:ascii="Georgia" w:hAnsi="Georgia"/>
                <w:i/>
                <w:iCs/>
              </w:rPr>
              <w:t>Formand + webmaster.</w:t>
            </w: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0C5507AB" w14:textId="77777777" w:rsidTr="00240352">
        <w:tc>
          <w:tcPr>
            <w:tcW w:w="1555" w:type="dxa"/>
          </w:tcPr>
          <w:p w14:paraId="393C7A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03FD2C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B86010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EE115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0BF9E1B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7208436" w14:textId="77777777" w:rsidTr="00240352">
        <w:tc>
          <w:tcPr>
            <w:tcW w:w="1555" w:type="dxa"/>
          </w:tcPr>
          <w:p w14:paraId="3513EA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829AFE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24E87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9C2CE0C" w14:textId="77777777" w:rsidR="00240352" w:rsidRPr="00240352" w:rsidRDefault="00240352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14:paraId="3167687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E2673CF" w14:textId="77777777" w:rsidTr="00240352">
        <w:tc>
          <w:tcPr>
            <w:tcW w:w="1555" w:type="dxa"/>
          </w:tcPr>
          <w:p w14:paraId="657CEE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4DD1B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316BF74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5FAA7D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C05309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9072E48" w14:textId="77777777" w:rsidTr="00240352">
        <w:tc>
          <w:tcPr>
            <w:tcW w:w="1555" w:type="dxa"/>
          </w:tcPr>
          <w:p w14:paraId="2435D3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4006308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4881342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FBA154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0CF3A9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638A303" w14:textId="77777777" w:rsidTr="00240352">
        <w:tc>
          <w:tcPr>
            <w:tcW w:w="1555" w:type="dxa"/>
          </w:tcPr>
          <w:p w14:paraId="53877D4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FDE40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C594B9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68B5C51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20569FA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10D2EA4" w14:textId="77777777" w:rsidTr="00240352">
        <w:tc>
          <w:tcPr>
            <w:tcW w:w="1555" w:type="dxa"/>
          </w:tcPr>
          <w:p w14:paraId="35D28AE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9276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7AB509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23EE2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175035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52D3BC29" w14:textId="77777777" w:rsidTr="00240352">
        <w:tc>
          <w:tcPr>
            <w:tcW w:w="1555" w:type="dxa"/>
          </w:tcPr>
          <w:p w14:paraId="61C318E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4A023A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E84723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A1DA84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ECE7E6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14:paraId="1FE65839" w14:textId="5F99FD73" w:rsidR="00240352" w:rsidRDefault="00240352">
      <w:pPr>
        <w:rPr>
          <w:rFonts w:ascii="Georgia" w:hAnsi="Georgia"/>
        </w:rPr>
      </w:pP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75874"/>
    <w:rsid w:val="0020497B"/>
    <w:rsid w:val="00240352"/>
    <w:rsid w:val="002C14E4"/>
    <w:rsid w:val="003617F4"/>
    <w:rsid w:val="00405DD4"/>
    <w:rsid w:val="008919FE"/>
    <w:rsid w:val="00A11724"/>
    <w:rsid w:val="00A43879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 Fonden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Marianne Løth Pedersen</cp:lastModifiedBy>
  <cp:revision>4</cp:revision>
  <dcterms:created xsi:type="dcterms:W3CDTF">2021-06-01T06:39:00Z</dcterms:created>
  <dcterms:modified xsi:type="dcterms:W3CDTF">2021-06-01T07:22:00Z</dcterms:modified>
</cp:coreProperties>
</file>